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014C5" w14:textId="77777777" w:rsidR="00EB7746" w:rsidRPr="00581402" w:rsidRDefault="00EB7746" w:rsidP="00EB774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1E478611" wp14:editId="38EF00C2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1B9A967" w14:textId="77777777" w:rsidR="00EB7746" w:rsidRPr="00581402" w:rsidRDefault="00EB7746" w:rsidP="00EB774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1AA4941C" w14:textId="77777777" w:rsidR="00EB7746" w:rsidRPr="00581402" w:rsidRDefault="00EB7746" w:rsidP="00EB774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36D2B8C9" w14:textId="77777777" w:rsidR="00EB7746" w:rsidRPr="00581402" w:rsidRDefault="00EB7746" w:rsidP="00EB7746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4D07BCDA" w14:textId="77777777" w:rsidR="00EB7746" w:rsidRPr="00581402" w:rsidRDefault="00EB7746" w:rsidP="00EB774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3CE4DC20" w14:textId="3EDC395F" w:rsidR="00EB7746" w:rsidRPr="00581402" w:rsidRDefault="00EB7746" w:rsidP="00EB774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14.01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32DD84CD" w14:textId="77777777" w:rsidR="00EB7746" w:rsidRPr="00581402" w:rsidRDefault="00EB7746" w:rsidP="00EB774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73C89C1" w14:textId="77777777" w:rsidR="00EB7746" w:rsidRPr="00581402" w:rsidRDefault="00EB7746" w:rsidP="00EB774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87DB6C9" w14:textId="77777777" w:rsidR="00EB7746" w:rsidRPr="00581402" w:rsidRDefault="00EB7746" w:rsidP="00EB774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9DA18A8" w14:textId="77777777" w:rsidR="00EB7746" w:rsidRPr="00581402" w:rsidRDefault="00EB7746" w:rsidP="00EB774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EF0C47D" w14:textId="77777777" w:rsidR="00EB7746" w:rsidRPr="00581402" w:rsidRDefault="00EB7746" w:rsidP="00EB774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75AED8FB" w14:textId="77777777" w:rsidR="00EB7746" w:rsidRPr="00581402" w:rsidRDefault="00EB7746" w:rsidP="00EB774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4FC712D6" w14:textId="77777777" w:rsidR="00EB7746" w:rsidRPr="00581402" w:rsidRDefault="00EB7746" w:rsidP="00EB774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NABAVA OPTIKE PO SISTEMU STARO ZA NOVO</w:t>
      </w:r>
    </w:p>
    <w:p w14:paraId="232A8D1C" w14:textId="77777777" w:rsidR="00EB7746" w:rsidRPr="00581402" w:rsidRDefault="00EB7746" w:rsidP="00EB774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2743E32" w14:textId="77777777" w:rsidR="00EB7746" w:rsidRPr="00581402" w:rsidRDefault="00EB7746" w:rsidP="00EB774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3082C188" w14:textId="77777777" w:rsidR="00EB7746" w:rsidRPr="00581402" w:rsidRDefault="00EB7746" w:rsidP="00EB774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3474F2E" w14:textId="77777777" w:rsidR="00EB7746" w:rsidRPr="00581402" w:rsidRDefault="00EB7746" w:rsidP="00EB774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1B56A36" w14:textId="77777777" w:rsidR="00EB7746" w:rsidRPr="00581402" w:rsidRDefault="00EB7746" w:rsidP="00EB774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7B84C92" w14:textId="77777777" w:rsidR="00EB7746" w:rsidRPr="00581402" w:rsidRDefault="00EB7746" w:rsidP="00EB774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645E444C" w14:textId="77777777" w:rsidR="00EB7746" w:rsidRPr="00581402" w:rsidRDefault="00EB7746" w:rsidP="00EB774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0F6EFE7D" w14:textId="77777777" w:rsidR="00EB7746" w:rsidRPr="00581402" w:rsidRDefault="00EB7746" w:rsidP="00EB774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3025C3F3" w14:textId="77777777" w:rsidR="00EB7746" w:rsidRPr="00581402" w:rsidRDefault="00EB7746" w:rsidP="00EB774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33DB0025" w14:textId="77777777" w:rsidR="00EB7746" w:rsidRPr="00581402" w:rsidRDefault="00EB7746" w:rsidP="00EB774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3A14E20" w14:textId="77777777" w:rsidR="00EB7746" w:rsidRPr="00581402" w:rsidRDefault="00EB7746" w:rsidP="00EB774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0E3F14CB" w14:textId="77777777" w:rsidR="00EB7746" w:rsidRPr="00581402" w:rsidRDefault="00EB7746" w:rsidP="00EB774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50D6A44" w14:textId="77777777" w:rsidR="00EB7746" w:rsidRPr="00581402" w:rsidRDefault="00EB7746" w:rsidP="00EB774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0EB2873A" w14:textId="77777777" w:rsidR="00EB7746" w:rsidRPr="00581402" w:rsidRDefault="00EB7746" w:rsidP="00EB774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1FA6B59" w14:textId="77777777" w:rsidR="00EB7746" w:rsidRPr="00581402" w:rsidRDefault="00EB7746" w:rsidP="00EB774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2EF526C6" w14:textId="77777777" w:rsidR="00EB7746" w:rsidRPr="00581402" w:rsidRDefault="00EB7746" w:rsidP="00EB774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0DDD5412" w14:textId="6F616251" w:rsidR="00EB7746" w:rsidRPr="00581402" w:rsidRDefault="00EB7746" w:rsidP="00EB774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NABAVA OPTIKE PO SISTEMU STARO ZA NOVO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7EEEFDB8" w14:textId="77777777" w:rsidR="00EB7746" w:rsidRPr="00581402" w:rsidRDefault="00EB7746" w:rsidP="00EB774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1886B1D" w14:textId="77777777" w:rsidR="00EB7746" w:rsidRPr="00581402" w:rsidRDefault="00EB7746" w:rsidP="00EB7746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EB7746" w:rsidRPr="00581402" w14:paraId="418CA3E6" w14:textId="77777777" w:rsidTr="001A3A0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20755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032E0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EB7746" w:rsidRPr="00581402" w14:paraId="34F47634" w14:textId="77777777" w:rsidTr="001A3A0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89761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4427F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7787EF4E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1676DE7" w14:textId="77777777" w:rsidR="00EB7746" w:rsidRPr="00581402" w:rsidRDefault="00EB7746" w:rsidP="00EB7746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17EFF590" w14:textId="77777777" w:rsidR="00EB7746" w:rsidRDefault="00EB7746" w:rsidP="00EB774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6BAC4317" w14:textId="77777777" w:rsidR="00EB7746" w:rsidRDefault="00EB7746" w:rsidP="00EB774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4A96C8E2" w14:textId="77777777" w:rsidR="00EB7746" w:rsidRDefault="00EB7746" w:rsidP="00EB774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5A565F0" w14:textId="77777777" w:rsidR="00EB7746" w:rsidRDefault="00EB7746" w:rsidP="00EB774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54467E1" w14:textId="77777777" w:rsidR="00EB7746" w:rsidRDefault="00EB7746" w:rsidP="00EB774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C51E55A" w14:textId="77777777" w:rsidR="00EB7746" w:rsidRDefault="00EB7746" w:rsidP="00EB774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CD87387" w14:textId="77777777" w:rsidR="00EB7746" w:rsidRDefault="00EB7746" w:rsidP="00EB774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6D4E6F8" w14:textId="77777777" w:rsidR="00EB7746" w:rsidRDefault="00EB7746" w:rsidP="00EB774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EB7746" w:rsidSect="00EB7746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60ADABA2" w14:textId="77777777" w:rsidR="00EB7746" w:rsidRDefault="00EB7746" w:rsidP="00EB774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19E434B" w14:textId="77777777" w:rsidR="00EB7746" w:rsidRPr="00581402" w:rsidRDefault="00EB7746" w:rsidP="00EB7746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2F8834C4" w14:textId="77777777" w:rsidR="00EB7746" w:rsidRPr="00581402" w:rsidRDefault="00EB7746" w:rsidP="00EB774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175D169A" w14:textId="77777777" w:rsidR="00EB7746" w:rsidRPr="00581402" w:rsidRDefault="00EB7746" w:rsidP="00EB774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6938D74A" w14:textId="77777777" w:rsidR="00EB7746" w:rsidRPr="00581402" w:rsidRDefault="00EB7746" w:rsidP="00EB774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44A82310" w14:textId="77777777" w:rsidR="00EB7746" w:rsidRPr="00581402" w:rsidRDefault="00EB7746" w:rsidP="00EB7746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0155F1A3" w14:textId="21C7C396" w:rsidR="00EB7746" w:rsidRPr="00581402" w:rsidRDefault="00EB7746" w:rsidP="00EB7746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10</w:t>
      </w:r>
      <w:r>
        <w:rPr>
          <w:rFonts w:ascii="Garamond" w:eastAsia="Aptos" w:hAnsi="Garamond" w:cs="Times New Roman"/>
          <w:kern w:val="0"/>
          <w14:ligatures w14:val="none"/>
        </w:rPr>
        <w:t>8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>NABAVA OPTIKE PO SISTEMU STARO ZA NOVO</w:t>
      </w:r>
    </w:p>
    <w:p w14:paraId="59239F01" w14:textId="77777777" w:rsidR="00EB7746" w:rsidRPr="00581402" w:rsidRDefault="00EB7746" w:rsidP="00EB7746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EB7746" w:rsidRPr="00581402" w14:paraId="045410E0" w14:textId="77777777" w:rsidTr="001A3A06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7CA52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992BE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BF4C87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7B827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0733B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167B6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4A3AF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83FFF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0827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71BD4B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7F3A2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A84C3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EB7746" w:rsidRPr="00581402" w14:paraId="18712E02" w14:textId="77777777" w:rsidTr="001A3A06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8014C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6829F" w14:textId="6688B034" w:rsidR="00EB7746" w:rsidRDefault="00EB7746" w:rsidP="00EB774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OPTIKA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WA2T412A oznaka artikla  </w:t>
            </w:r>
            <w:r w:rsidRPr="00EB7746">
              <w:rPr>
                <w:rFonts w:ascii="Garamond" w:eastAsia="Aptos" w:hAnsi="Garamond" w:cs="Times New Roman"/>
                <w:kern w:val="0"/>
                <w14:ligatures w14:val="none"/>
              </w:rPr>
              <w:t>Telesc. "OES Elite", 4 mm, 12</w:t>
            </w:r>
          </w:p>
          <w:p w14:paraId="4227E338" w14:textId="65CF67E8" w:rsidR="00EB7746" w:rsidRPr="00581402" w:rsidRDefault="00EB7746" w:rsidP="00EB774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serijska številka artikla 808607</w:t>
            </w:r>
          </w:p>
          <w:p w14:paraId="7AFDE892" w14:textId="07A71F46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D02EEF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nabava po sistemu staro za novo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57771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40430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192FC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09674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8AFDD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F9550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E00AB6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7AA22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68ECD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B7746" w:rsidRPr="00581402" w14:paraId="45AE580E" w14:textId="77777777" w:rsidTr="001A3A06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FECCE8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7207B360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795493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B7746" w:rsidRPr="00581402" w14:paraId="369CD75F" w14:textId="77777777" w:rsidTr="001A3A06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74E3F5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3B5A03CC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508221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B7746" w:rsidRPr="00581402" w14:paraId="5AD4C3FF" w14:textId="77777777" w:rsidTr="001A3A06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F37DF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0F0F301E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B5BB06" w14:textId="77777777" w:rsidR="00EB7746" w:rsidRPr="00581402" w:rsidRDefault="00EB7746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F700047" w14:textId="77777777" w:rsidR="00EB7746" w:rsidRPr="00581402" w:rsidRDefault="00EB7746" w:rsidP="00EB774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6C77A2F" w14:textId="77777777" w:rsidR="00EB7746" w:rsidRDefault="00EB7746" w:rsidP="00EB774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5DA74779" w14:textId="77777777" w:rsidR="00EB7746" w:rsidRPr="00581402" w:rsidRDefault="00EB7746" w:rsidP="00EB774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756DC418" w14:textId="77777777" w:rsidR="00EB7746" w:rsidRPr="00581402" w:rsidRDefault="00EB7746" w:rsidP="00EB7746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0F08D671" w14:textId="77777777" w:rsidR="00EB7746" w:rsidRDefault="00EB7746" w:rsidP="00EB774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EB7746" w:rsidSect="00EB7746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61175B21" w14:textId="77777777" w:rsidR="00EB7746" w:rsidRPr="00581402" w:rsidRDefault="00EB7746" w:rsidP="00EB774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580FF606" w14:textId="77777777" w:rsidR="00EB7746" w:rsidRPr="00581402" w:rsidRDefault="00EB7746" w:rsidP="00EB7746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775E39BD" w14:textId="77777777" w:rsidR="00EB7746" w:rsidRPr="00970D77" w:rsidRDefault="00EB7746" w:rsidP="00EB7746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74DA07A3" w14:textId="77777777" w:rsidR="00EB7746" w:rsidRPr="00970D77" w:rsidRDefault="00EB7746" w:rsidP="00EB774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6B63DB58" w14:textId="77777777" w:rsidR="00EB7746" w:rsidRPr="00970D77" w:rsidRDefault="00EB7746" w:rsidP="00EB7746">
      <w:pPr>
        <w:jc w:val="both"/>
        <w:rPr>
          <w:rFonts w:ascii="Garamond" w:hAnsi="Garamond" w:cs="Arial"/>
        </w:rPr>
      </w:pPr>
    </w:p>
    <w:p w14:paraId="70E2A4CB" w14:textId="77777777" w:rsidR="00EB7746" w:rsidRPr="00970D77" w:rsidRDefault="00EB7746" w:rsidP="00EB774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41D8FA41" w14:textId="77777777" w:rsidR="00EB7746" w:rsidRPr="00970D77" w:rsidRDefault="00EB7746" w:rsidP="00EB7746">
      <w:pPr>
        <w:jc w:val="both"/>
        <w:rPr>
          <w:rFonts w:ascii="Garamond" w:hAnsi="Garamond" w:cs="Arial"/>
          <w:b/>
        </w:rPr>
      </w:pPr>
    </w:p>
    <w:p w14:paraId="3C0568DA" w14:textId="77777777" w:rsidR="00EB7746" w:rsidRPr="00970D77" w:rsidRDefault="00EB7746" w:rsidP="00EB7746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369459D9" w14:textId="77777777" w:rsidR="00EB7746" w:rsidRPr="00970D77" w:rsidRDefault="00EB7746" w:rsidP="00EB774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7447ADD3" w14:textId="77777777" w:rsidR="00EB7746" w:rsidRPr="00970D77" w:rsidRDefault="00EB7746" w:rsidP="00EB774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7CE4693E" w14:textId="77777777" w:rsidR="00EB7746" w:rsidRPr="00970D77" w:rsidRDefault="00EB7746" w:rsidP="00EB7746">
      <w:pPr>
        <w:jc w:val="both"/>
        <w:rPr>
          <w:rFonts w:ascii="Garamond" w:hAnsi="Garamond" w:cs="Arial"/>
        </w:rPr>
      </w:pPr>
    </w:p>
    <w:p w14:paraId="61A65772" w14:textId="77777777" w:rsidR="00EB7746" w:rsidRPr="00970D77" w:rsidRDefault="00EB7746" w:rsidP="00EB774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575AE38" w14:textId="77777777" w:rsidR="00EB7746" w:rsidRPr="00970D77" w:rsidRDefault="00EB7746" w:rsidP="00EB7746">
      <w:pPr>
        <w:jc w:val="both"/>
        <w:rPr>
          <w:rFonts w:ascii="Garamond" w:hAnsi="Garamond" w:cs="Arial"/>
        </w:rPr>
      </w:pPr>
    </w:p>
    <w:p w14:paraId="4EA97335" w14:textId="77777777" w:rsidR="00EB7746" w:rsidRPr="00970D77" w:rsidRDefault="00EB7746" w:rsidP="00EB7746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55B5A26D" w14:textId="77777777" w:rsidR="00EB7746" w:rsidRPr="00970D77" w:rsidRDefault="00EB7746" w:rsidP="00EB7746">
      <w:pPr>
        <w:jc w:val="both"/>
        <w:rPr>
          <w:rFonts w:ascii="Garamond" w:hAnsi="Garamond" w:cs="Arial"/>
        </w:rPr>
      </w:pPr>
    </w:p>
    <w:p w14:paraId="34251833" w14:textId="77777777" w:rsidR="00EB7746" w:rsidRPr="00970D77" w:rsidRDefault="00EB7746" w:rsidP="00EB7746">
      <w:pPr>
        <w:jc w:val="both"/>
        <w:rPr>
          <w:rFonts w:ascii="Garamond" w:hAnsi="Garamond" w:cs="Arial"/>
        </w:rPr>
      </w:pPr>
    </w:p>
    <w:p w14:paraId="0E1E25E3" w14:textId="77777777" w:rsidR="00EB7746" w:rsidRPr="00970D77" w:rsidRDefault="00EB7746" w:rsidP="00EB7746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EB7746" w:rsidRPr="00970D77" w14:paraId="79F39571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02246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5B4FA2BB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2CED5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67656E42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3D29D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EB7746" w:rsidRPr="00970D77" w14:paraId="1E52540B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0A0A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CA05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F7FC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</w:rPr>
            </w:pPr>
          </w:p>
        </w:tc>
      </w:tr>
      <w:tr w:rsidR="00EB7746" w:rsidRPr="00970D77" w14:paraId="088D8120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E723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0BF2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21C7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</w:rPr>
            </w:pPr>
          </w:p>
        </w:tc>
      </w:tr>
      <w:tr w:rsidR="00EB7746" w:rsidRPr="00970D77" w14:paraId="4C00C0B7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5416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9C74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092C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3EDFD41" w14:textId="77777777" w:rsidR="00EB7746" w:rsidRPr="00970D77" w:rsidRDefault="00EB7746" w:rsidP="00EB7746">
      <w:pPr>
        <w:jc w:val="both"/>
        <w:rPr>
          <w:rFonts w:ascii="Garamond" w:hAnsi="Garamond" w:cs="Arial"/>
        </w:rPr>
      </w:pPr>
    </w:p>
    <w:p w14:paraId="6C19791B" w14:textId="77777777" w:rsidR="00EB7746" w:rsidRPr="00970D77" w:rsidRDefault="00EB7746" w:rsidP="00EB7746">
      <w:pPr>
        <w:jc w:val="both"/>
        <w:rPr>
          <w:rFonts w:ascii="Garamond" w:hAnsi="Garamond" w:cs="Arial"/>
        </w:rPr>
      </w:pPr>
    </w:p>
    <w:p w14:paraId="2848007D" w14:textId="77777777" w:rsidR="00EB7746" w:rsidRPr="00970D77" w:rsidRDefault="00EB7746" w:rsidP="00EB7746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EB7746" w:rsidRPr="00970D77" w14:paraId="1D8A5AC2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782AA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6B6CA9FE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26764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37053362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0F816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EB7746" w:rsidRPr="00970D77" w14:paraId="78B63906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7421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03E9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C707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</w:rPr>
            </w:pPr>
          </w:p>
        </w:tc>
      </w:tr>
      <w:tr w:rsidR="00EB7746" w:rsidRPr="00970D77" w14:paraId="2C46F459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8116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DDAB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B733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918C57C" w14:textId="77777777" w:rsidR="00EB7746" w:rsidRPr="00970D77" w:rsidRDefault="00EB7746" w:rsidP="00EB7746">
      <w:pPr>
        <w:jc w:val="both"/>
        <w:rPr>
          <w:rFonts w:ascii="Garamond" w:hAnsi="Garamond" w:cs="Arial"/>
        </w:rPr>
      </w:pPr>
    </w:p>
    <w:p w14:paraId="065D0702" w14:textId="77777777" w:rsidR="00EB7746" w:rsidRPr="00970D77" w:rsidRDefault="00EB7746" w:rsidP="00EB7746">
      <w:pPr>
        <w:jc w:val="both"/>
        <w:rPr>
          <w:rFonts w:ascii="Garamond" w:hAnsi="Garamond" w:cs="Arial"/>
        </w:rPr>
      </w:pPr>
    </w:p>
    <w:p w14:paraId="39E28CDA" w14:textId="77777777" w:rsidR="00EB7746" w:rsidRPr="00970D77" w:rsidRDefault="00EB7746" w:rsidP="00EB7746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EB7746" w:rsidRPr="00970D77" w14:paraId="68C57813" w14:textId="77777777" w:rsidTr="001A3A0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258B8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2564B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EB7746" w:rsidRPr="00970D77" w14:paraId="39D963B9" w14:textId="77777777" w:rsidTr="001A3A0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6244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C416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</w:rPr>
            </w:pPr>
          </w:p>
        </w:tc>
      </w:tr>
      <w:tr w:rsidR="00EB7746" w:rsidRPr="00970D77" w14:paraId="7F82BF86" w14:textId="77777777" w:rsidTr="001A3A0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80FA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EFAE" w14:textId="77777777" w:rsidR="00EB7746" w:rsidRPr="00970D77" w:rsidRDefault="00EB7746" w:rsidP="001A3A0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5FA654C" w14:textId="77777777" w:rsidR="00EB7746" w:rsidRPr="00970D77" w:rsidRDefault="00EB7746" w:rsidP="00EB7746">
      <w:pPr>
        <w:jc w:val="both"/>
        <w:rPr>
          <w:rFonts w:ascii="Garamond" w:hAnsi="Garamond" w:cs="Arial"/>
        </w:rPr>
      </w:pPr>
    </w:p>
    <w:p w14:paraId="020D0AED" w14:textId="77777777" w:rsidR="00EB7746" w:rsidRPr="00970D77" w:rsidRDefault="00EB7746" w:rsidP="00EB7746">
      <w:pPr>
        <w:jc w:val="both"/>
        <w:rPr>
          <w:rFonts w:ascii="Garamond" w:hAnsi="Garamond" w:cs="Arial"/>
        </w:rPr>
      </w:pPr>
    </w:p>
    <w:p w14:paraId="4968D24E" w14:textId="77777777" w:rsidR="00EB7746" w:rsidRPr="00970D77" w:rsidRDefault="00EB7746" w:rsidP="00EB774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5558DA9F" w14:textId="77777777" w:rsidR="00EB7746" w:rsidRPr="00970D77" w:rsidRDefault="00EB7746" w:rsidP="00EB7746">
      <w:pPr>
        <w:ind w:left="360"/>
        <w:contextualSpacing/>
        <w:jc w:val="both"/>
        <w:rPr>
          <w:rFonts w:ascii="Garamond" w:hAnsi="Garamond" w:cs="Arial"/>
        </w:rPr>
      </w:pPr>
    </w:p>
    <w:p w14:paraId="4CC7DFE6" w14:textId="77777777" w:rsidR="00EB7746" w:rsidRPr="00970D77" w:rsidRDefault="00EB7746" w:rsidP="00EB774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2AE5681A" w14:textId="77777777" w:rsidR="00EB7746" w:rsidRPr="00970D77" w:rsidRDefault="00EB7746" w:rsidP="00EB7746">
      <w:pPr>
        <w:spacing w:line="360" w:lineRule="auto"/>
        <w:jc w:val="both"/>
        <w:rPr>
          <w:rFonts w:ascii="Garamond" w:hAnsi="Garamond" w:cs="Arial"/>
        </w:rPr>
      </w:pPr>
    </w:p>
    <w:p w14:paraId="3DD7765A" w14:textId="77777777" w:rsidR="00EB7746" w:rsidRPr="00970D77" w:rsidRDefault="00EB7746" w:rsidP="00EB7746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0DE42A6C" w14:textId="77777777" w:rsidR="00EB7746" w:rsidRPr="00970D77" w:rsidRDefault="00EB7746" w:rsidP="00EB7746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053C2EE7" w14:textId="77777777" w:rsidR="00EB7746" w:rsidRPr="00970D77" w:rsidRDefault="00EB7746" w:rsidP="00EB7746">
      <w:pPr>
        <w:rPr>
          <w:rFonts w:ascii="Garamond" w:hAnsi="Garamond" w:cs="Arial"/>
        </w:rPr>
      </w:pPr>
    </w:p>
    <w:p w14:paraId="70E01A33" w14:textId="77777777" w:rsidR="00EB7746" w:rsidRPr="00970D77" w:rsidRDefault="00EB7746" w:rsidP="00EB7746">
      <w:pPr>
        <w:rPr>
          <w:rFonts w:ascii="Garamond" w:hAnsi="Garamond"/>
        </w:rPr>
      </w:pPr>
    </w:p>
    <w:p w14:paraId="6059FEE7" w14:textId="77777777" w:rsidR="00EB7746" w:rsidRPr="00970D77" w:rsidRDefault="00EB7746" w:rsidP="00EB7746">
      <w:pPr>
        <w:rPr>
          <w:rFonts w:ascii="Garamond" w:hAnsi="Garamond"/>
        </w:rPr>
      </w:pPr>
    </w:p>
    <w:p w14:paraId="7794BECE" w14:textId="77777777" w:rsidR="00EB7746" w:rsidRPr="00970D77" w:rsidRDefault="00EB7746" w:rsidP="00EB7746">
      <w:pPr>
        <w:rPr>
          <w:rFonts w:ascii="Garamond" w:hAnsi="Garamond"/>
        </w:rPr>
      </w:pPr>
    </w:p>
    <w:p w14:paraId="2068CB57" w14:textId="77777777" w:rsidR="00EB7746" w:rsidRPr="00970D77" w:rsidRDefault="00EB7746" w:rsidP="00EB7746">
      <w:pPr>
        <w:suppressAutoHyphens/>
        <w:autoSpaceDN w:val="0"/>
        <w:rPr>
          <w:rFonts w:ascii="Garamond" w:hAnsi="Garamond"/>
          <w:kern w:val="3"/>
        </w:rPr>
      </w:pPr>
    </w:p>
    <w:p w14:paraId="6F4D8EA9" w14:textId="77777777" w:rsidR="00EB7746" w:rsidRPr="00970D77" w:rsidRDefault="00EB7746" w:rsidP="00EB7746">
      <w:pPr>
        <w:suppressAutoHyphens/>
        <w:autoSpaceDN w:val="0"/>
        <w:rPr>
          <w:rFonts w:ascii="Garamond" w:hAnsi="Garamond"/>
          <w:kern w:val="3"/>
        </w:rPr>
      </w:pPr>
    </w:p>
    <w:p w14:paraId="0D66E33B" w14:textId="77777777" w:rsidR="00EB7746" w:rsidRPr="00970D77" w:rsidRDefault="00EB7746" w:rsidP="00EB7746">
      <w:pPr>
        <w:suppressAutoHyphens/>
        <w:autoSpaceDN w:val="0"/>
        <w:rPr>
          <w:rFonts w:ascii="Garamond" w:hAnsi="Garamond"/>
          <w:kern w:val="3"/>
        </w:rPr>
      </w:pPr>
    </w:p>
    <w:p w14:paraId="3F280F66" w14:textId="77777777" w:rsidR="00EB7746" w:rsidRPr="00970D77" w:rsidRDefault="00EB7746" w:rsidP="00EB7746">
      <w:pPr>
        <w:suppressAutoHyphens/>
        <w:autoSpaceDN w:val="0"/>
        <w:rPr>
          <w:rFonts w:ascii="Garamond" w:hAnsi="Garamond"/>
          <w:kern w:val="3"/>
        </w:rPr>
      </w:pPr>
    </w:p>
    <w:p w14:paraId="7EE38209" w14:textId="77777777" w:rsidR="00EB7746" w:rsidRPr="00970D77" w:rsidRDefault="00EB7746" w:rsidP="00EB7746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79008622" w14:textId="77777777" w:rsidR="00EB7746" w:rsidRPr="00970D77" w:rsidRDefault="00EB7746" w:rsidP="00EB7746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2426B1BA" w14:textId="77777777" w:rsidR="00EB7746" w:rsidRPr="00970D77" w:rsidRDefault="00EB7746" w:rsidP="00EB7746">
      <w:pPr>
        <w:rPr>
          <w:rFonts w:ascii="Garamond" w:hAnsi="Garamond"/>
        </w:rPr>
      </w:pPr>
    </w:p>
    <w:p w14:paraId="7B7CEB48" w14:textId="77777777" w:rsidR="00EB7746" w:rsidRPr="00970D77" w:rsidRDefault="00EB7746" w:rsidP="00EB7746">
      <w:pPr>
        <w:rPr>
          <w:rFonts w:ascii="Garamond" w:hAnsi="Garamond"/>
        </w:rPr>
      </w:pPr>
    </w:p>
    <w:p w14:paraId="025B2AA3" w14:textId="77777777" w:rsidR="00EB7746" w:rsidRPr="00970D77" w:rsidRDefault="00EB7746" w:rsidP="00EB7746">
      <w:pPr>
        <w:rPr>
          <w:rFonts w:ascii="Garamond" w:hAnsi="Garamond"/>
        </w:rPr>
      </w:pPr>
    </w:p>
    <w:p w14:paraId="7E7F5DE4" w14:textId="77777777" w:rsidR="00EB7746" w:rsidRPr="00EC449B" w:rsidRDefault="00EB7746" w:rsidP="00EB7746">
      <w:pPr>
        <w:rPr>
          <w:rFonts w:ascii="Garamond" w:hAnsi="Garamond"/>
        </w:rPr>
      </w:pPr>
    </w:p>
    <w:p w14:paraId="7741FA40" w14:textId="77777777" w:rsidR="00EB7746" w:rsidRPr="00581402" w:rsidRDefault="00EB7746" w:rsidP="00EB7746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92A54EC" w14:textId="77777777" w:rsidR="00EB7746" w:rsidRPr="00581402" w:rsidRDefault="00EB7746" w:rsidP="00EB7746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2808BC53" w14:textId="77777777" w:rsidR="00EB7746" w:rsidRPr="00581402" w:rsidRDefault="00EB7746" w:rsidP="00EB7746"/>
    <w:p w14:paraId="722D86C7" w14:textId="77777777" w:rsidR="00EB7746" w:rsidRDefault="00EB7746" w:rsidP="00EB7746"/>
    <w:p w14:paraId="57987D33" w14:textId="77777777" w:rsidR="00EB7746" w:rsidRDefault="00EB7746" w:rsidP="00EB7746"/>
    <w:p w14:paraId="1007DF94" w14:textId="77777777" w:rsidR="00EB7746" w:rsidRDefault="00EB7746" w:rsidP="00EB7746"/>
    <w:p w14:paraId="1918E046" w14:textId="77777777" w:rsidR="00EB7746" w:rsidRDefault="00EB7746" w:rsidP="00EB7746"/>
    <w:p w14:paraId="6A60970C" w14:textId="77777777" w:rsidR="00EB7746" w:rsidRDefault="00EB7746" w:rsidP="00EB7746"/>
    <w:p w14:paraId="168F9B5A" w14:textId="77777777" w:rsidR="00EB7746" w:rsidRDefault="00EB7746" w:rsidP="00EB7746"/>
    <w:p w14:paraId="1899D652" w14:textId="77777777" w:rsidR="003009E7" w:rsidRDefault="003009E7"/>
    <w:sectPr w:rsidR="003009E7" w:rsidSect="00EB7746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90C23" w14:textId="77777777" w:rsidR="00EB7746" w:rsidRDefault="00EB7746">
    <w:pPr>
      <w:pStyle w:val="Noga"/>
      <w:jc w:val="center"/>
    </w:pPr>
  </w:p>
  <w:p w14:paraId="157341C1" w14:textId="77777777" w:rsidR="00EB7746" w:rsidRDefault="00EB7746">
    <w:pPr>
      <w:pStyle w:val="Noga"/>
      <w:jc w:val="center"/>
    </w:pPr>
  </w:p>
  <w:p w14:paraId="01AE54F2" w14:textId="77777777" w:rsidR="00EB7746" w:rsidRDefault="00EB7746">
    <w:pPr>
      <w:pStyle w:val="Noga"/>
      <w:jc w:val="center"/>
    </w:pPr>
  </w:p>
  <w:p w14:paraId="17FD7480" w14:textId="77777777" w:rsidR="00EB7746" w:rsidRDefault="00EB774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14B74" w14:textId="77777777" w:rsidR="00EB7746" w:rsidRDefault="00EB7746">
    <w:pPr>
      <w:pStyle w:val="Noga"/>
      <w:jc w:val="center"/>
      <w:rPr>
        <w:rFonts w:ascii="Arial" w:hAnsi="Arial"/>
        <w:sz w:val="16"/>
      </w:rPr>
    </w:pPr>
  </w:p>
  <w:p w14:paraId="0DF86A33" w14:textId="77777777" w:rsidR="00EB7746" w:rsidRDefault="00EB7746">
    <w:pPr>
      <w:pStyle w:val="Noga"/>
      <w:jc w:val="center"/>
      <w:rPr>
        <w:rFonts w:ascii="Arial" w:hAnsi="Arial"/>
        <w:sz w:val="16"/>
      </w:rPr>
    </w:pPr>
  </w:p>
  <w:p w14:paraId="0E0EDDD4" w14:textId="77777777" w:rsidR="00EB7746" w:rsidRDefault="00EB774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CF05D" w14:textId="77777777" w:rsidR="00EB7746" w:rsidRDefault="00EB7746">
    <w:pPr>
      <w:pStyle w:val="Noga"/>
      <w:jc w:val="center"/>
      <w:rPr>
        <w:rFonts w:ascii="Arial" w:hAnsi="Arial"/>
        <w:sz w:val="16"/>
      </w:rPr>
    </w:pPr>
  </w:p>
  <w:p w14:paraId="599DEA1D" w14:textId="77777777" w:rsidR="00EB7746" w:rsidRDefault="00EB774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746"/>
    <w:rsid w:val="001F264A"/>
    <w:rsid w:val="003009E7"/>
    <w:rsid w:val="004664FC"/>
    <w:rsid w:val="00EB774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B355A"/>
  <w15:chartTrackingRefBased/>
  <w15:docId w15:val="{50115399-D8CF-47D9-A3D3-D0DFD27D6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B7746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EB7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B7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B7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B7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B7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B7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B7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B7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B7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B7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B7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B7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774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B774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B774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B774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B774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B774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B7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B7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B7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B7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B7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B774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B774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B774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B7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B774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B774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EB7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B7746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EB7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B7746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850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2026-01-14T09:35:00Z</cp:lastPrinted>
  <dcterms:created xsi:type="dcterms:W3CDTF">2026-01-14T09:32:00Z</dcterms:created>
  <dcterms:modified xsi:type="dcterms:W3CDTF">2026-01-14T09:35:00Z</dcterms:modified>
</cp:coreProperties>
</file>